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170CE" w14:textId="77777777" w:rsidR="00EA20F2" w:rsidRDefault="00C45AEC">
      <w:pPr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drawing>
          <wp:anchor distT="114300" distB="114300" distL="114300" distR="114300" simplePos="0" relativeHeight="251658240" behindDoc="1" locked="0" layoutInCell="1" hidden="0" allowOverlap="1" wp14:anchorId="082BB504" wp14:editId="0FCC10A1">
            <wp:simplePos x="0" y="0"/>
            <wp:positionH relativeFrom="page">
              <wp:posOffset>5016825</wp:posOffset>
            </wp:positionH>
            <wp:positionV relativeFrom="page">
              <wp:posOffset>340987</wp:posOffset>
            </wp:positionV>
            <wp:extent cx="1906913" cy="1906913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6913" cy="19069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z w:val="30"/>
          <w:szCs w:val="30"/>
        </w:rPr>
        <w:t>ZÁVAZNÁ OBJEDNÁVKA</w:t>
      </w:r>
    </w:p>
    <w:p w14:paraId="1A013BA5" w14:textId="77777777" w:rsidR="00EA20F2" w:rsidRDefault="00EA20F2">
      <w:pPr>
        <w:rPr>
          <w:sz w:val="20"/>
          <w:szCs w:val="20"/>
        </w:rPr>
      </w:pPr>
    </w:p>
    <w:p w14:paraId="3C59F43F" w14:textId="77777777" w:rsidR="00EA20F2" w:rsidRDefault="00C45AEC">
      <w:pPr>
        <w:rPr>
          <w:sz w:val="20"/>
          <w:szCs w:val="20"/>
        </w:rPr>
      </w:pPr>
      <w:r>
        <w:rPr>
          <w:sz w:val="20"/>
          <w:szCs w:val="20"/>
        </w:rPr>
        <w:t>Tímto formulářem závazně objednáváme personální služby společnosti:</w:t>
      </w:r>
    </w:p>
    <w:p w14:paraId="61FBDD6A" w14:textId="77777777" w:rsidR="00EA20F2" w:rsidRDefault="00C45AEC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JISTU </w:t>
      </w:r>
      <w:proofErr w:type="spellStart"/>
      <w:r>
        <w:rPr>
          <w:b/>
          <w:sz w:val="20"/>
          <w:szCs w:val="20"/>
        </w:rPr>
        <w:t>recruitment</w:t>
      </w:r>
      <w:proofErr w:type="spellEnd"/>
      <w:r>
        <w:rPr>
          <w:b/>
          <w:sz w:val="20"/>
          <w:szCs w:val="20"/>
        </w:rPr>
        <w:t xml:space="preserve"> s.r.o.</w:t>
      </w:r>
      <w:r>
        <w:rPr>
          <w:sz w:val="20"/>
          <w:szCs w:val="20"/>
        </w:rPr>
        <w:t xml:space="preserve"> </w:t>
      </w:r>
    </w:p>
    <w:p w14:paraId="166A251F" w14:textId="77777777" w:rsidR="00EA20F2" w:rsidRDefault="00C45AEC">
      <w:pPr>
        <w:rPr>
          <w:sz w:val="20"/>
          <w:szCs w:val="20"/>
        </w:rPr>
      </w:pPr>
      <w:r>
        <w:rPr>
          <w:sz w:val="20"/>
          <w:szCs w:val="20"/>
        </w:rPr>
        <w:t>sídlem: Podolská 2746/35, 628 00 Brno</w:t>
      </w:r>
    </w:p>
    <w:p w14:paraId="011EC22D" w14:textId="578008DC" w:rsidR="00EA20F2" w:rsidRDefault="00C45AEC">
      <w:pPr>
        <w:rPr>
          <w:rFonts w:ascii="Verdana" w:eastAsia="Verdana" w:hAnsi="Verdana" w:cs="Verdana"/>
          <w:sz w:val="20"/>
          <w:szCs w:val="20"/>
        </w:rPr>
      </w:pPr>
      <w:r>
        <w:rPr>
          <w:sz w:val="20"/>
          <w:szCs w:val="20"/>
        </w:rPr>
        <w:t xml:space="preserve">IČO: </w:t>
      </w:r>
      <w:r>
        <w:rPr>
          <w:sz w:val="20"/>
          <w:szCs w:val="20"/>
          <w:highlight w:val="white"/>
        </w:rPr>
        <w:t>13980840</w:t>
      </w:r>
      <w:r>
        <w:rPr>
          <w:rFonts w:ascii="Verdana" w:eastAsia="Verdana" w:hAnsi="Verdana" w:cs="Verdana"/>
          <w:sz w:val="20"/>
          <w:szCs w:val="20"/>
          <w:highlight w:val="white"/>
        </w:rPr>
        <w:t xml:space="preserve"> </w:t>
      </w:r>
    </w:p>
    <w:p w14:paraId="2A98E7CF" w14:textId="75E76051" w:rsidR="00961B4B" w:rsidRPr="00961B4B" w:rsidRDefault="00961B4B">
      <w:r w:rsidRPr="00961B4B">
        <w:rPr>
          <w:rFonts w:eastAsia="Verdana"/>
          <w:sz w:val="20"/>
          <w:szCs w:val="20"/>
        </w:rPr>
        <w:t>DIČ:</w:t>
      </w:r>
      <w:r>
        <w:rPr>
          <w:rFonts w:eastAsia="Verdana"/>
          <w:sz w:val="20"/>
          <w:szCs w:val="20"/>
        </w:rPr>
        <w:t xml:space="preserve"> CZ</w:t>
      </w:r>
      <w:r>
        <w:rPr>
          <w:sz w:val="20"/>
          <w:szCs w:val="20"/>
          <w:highlight w:val="white"/>
        </w:rPr>
        <w:t>13980840</w:t>
      </w:r>
    </w:p>
    <w:p w14:paraId="140BD666" w14:textId="77777777" w:rsidR="00EA20F2" w:rsidRDefault="00C45AEC">
      <w:r>
        <w:rPr>
          <w:sz w:val="20"/>
          <w:szCs w:val="20"/>
        </w:rPr>
        <w:t xml:space="preserve">zapsána: Spisová značka </w:t>
      </w:r>
      <w:r>
        <w:rPr>
          <w:sz w:val="20"/>
          <w:szCs w:val="20"/>
          <w:highlight w:val="white"/>
        </w:rPr>
        <w:t>C 125913 vedená u Krajského soudu v Brně</w:t>
      </w:r>
    </w:p>
    <w:p w14:paraId="252CB451" w14:textId="77777777" w:rsidR="00EA20F2" w:rsidRDefault="00EA20F2">
      <w:pPr>
        <w:rPr>
          <w:sz w:val="20"/>
          <w:szCs w:val="20"/>
        </w:rPr>
      </w:pPr>
    </w:p>
    <w:p w14:paraId="3F0E3B50" w14:textId="44F13A55" w:rsidR="00EA20F2" w:rsidRDefault="00C45AE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Prosím vyplňte následující formulář a pošlete přílohou jako </w:t>
      </w:r>
      <w:proofErr w:type="spellStart"/>
      <w:r>
        <w:rPr>
          <w:b/>
          <w:sz w:val="20"/>
          <w:szCs w:val="20"/>
        </w:rPr>
        <w:t>scan</w:t>
      </w:r>
      <w:proofErr w:type="spellEnd"/>
      <w:r>
        <w:rPr>
          <w:b/>
          <w:sz w:val="20"/>
          <w:szCs w:val="20"/>
        </w:rPr>
        <w:t xml:space="preserve"> na email: </w:t>
      </w:r>
      <w:hyperlink r:id="rId6" w:history="1">
        <w:r w:rsidR="00961B4B" w:rsidRPr="00E124E7">
          <w:rPr>
            <w:rStyle w:val="Hypertextovodkaz"/>
            <w:b/>
            <w:sz w:val="20"/>
            <w:szCs w:val="20"/>
          </w:rPr>
          <w:t>info@jistu.cz</w:t>
        </w:r>
      </w:hyperlink>
    </w:p>
    <w:p w14:paraId="200650E1" w14:textId="77777777" w:rsidR="00EA20F2" w:rsidRDefault="00EA20F2">
      <w:pPr>
        <w:rPr>
          <w:b/>
          <w:sz w:val="20"/>
          <w:szCs w:val="20"/>
        </w:rPr>
      </w:pPr>
    </w:p>
    <w:p w14:paraId="2D599D9C" w14:textId="77777777" w:rsidR="00EA20F2" w:rsidRDefault="00C45AEC">
      <w:pPr>
        <w:rPr>
          <w:b/>
          <w:sz w:val="20"/>
          <w:szCs w:val="20"/>
        </w:rPr>
      </w:pPr>
      <w:r>
        <w:rPr>
          <w:b/>
          <w:sz w:val="20"/>
          <w:szCs w:val="20"/>
        </w:rPr>
        <w:t>Objednavatel:</w:t>
      </w: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6600"/>
      </w:tblGrid>
      <w:tr w:rsidR="00EA20F2" w14:paraId="2D5868BF" w14:textId="77777777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0234A" w14:textId="77777777" w:rsidR="00EA20F2" w:rsidRDefault="00C45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Společnost:</w:t>
            </w:r>
          </w:p>
        </w:tc>
        <w:tc>
          <w:tcPr>
            <w:tcW w:w="6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6C1DF" w14:textId="17C76DF2" w:rsidR="00EA20F2" w:rsidRDefault="00EA20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A20F2" w14:paraId="53744783" w14:textId="77777777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72DF8" w14:textId="77777777" w:rsidR="00EA20F2" w:rsidRDefault="00C45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Fakturační adresa:</w:t>
            </w:r>
          </w:p>
        </w:tc>
        <w:tc>
          <w:tcPr>
            <w:tcW w:w="6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B60FB" w14:textId="58D1A5F8" w:rsidR="00EA20F2" w:rsidRDefault="00EA20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A20F2" w14:paraId="32ACC4BF" w14:textId="77777777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84DA0" w14:textId="77777777" w:rsidR="00EA20F2" w:rsidRDefault="00C45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IČO:</w:t>
            </w:r>
          </w:p>
        </w:tc>
        <w:tc>
          <w:tcPr>
            <w:tcW w:w="6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6AF38" w14:textId="7DD8F8C0" w:rsidR="00EA20F2" w:rsidRDefault="00EA20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A20F2" w14:paraId="513B07DC" w14:textId="77777777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49F37" w14:textId="77777777" w:rsidR="00EA20F2" w:rsidRDefault="00C45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DIČ:</w:t>
            </w:r>
          </w:p>
        </w:tc>
        <w:tc>
          <w:tcPr>
            <w:tcW w:w="6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CD3ED" w14:textId="07CBDFE7" w:rsidR="00EA20F2" w:rsidRDefault="00EA20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A20F2" w14:paraId="5AA00C32" w14:textId="77777777" w:rsidTr="00961B4B">
        <w:trPr>
          <w:trHeight w:val="20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957D0" w14:textId="77777777" w:rsidR="00EA20F2" w:rsidRDefault="00C45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Kontaktní osoba:</w:t>
            </w:r>
          </w:p>
        </w:tc>
        <w:tc>
          <w:tcPr>
            <w:tcW w:w="6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ABF0C" w14:textId="33596807" w:rsidR="00EA20F2" w:rsidRDefault="00EA20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A20F2" w14:paraId="1F72C9B6" w14:textId="77777777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0B607" w14:textId="77777777" w:rsidR="00EA20F2" w:rsidRDefault="00C45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3F88B" w14:textId="07F8967C" w:rsidR="00EA20F2" w:rsidRDefault="00EA20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11B0FD19" w14:textId="77777777" w:rsidR="00EA20F2" w:rsidRDefault="00EA20F2">
      <w:pPr>
        <w:rPr>
          <w:sz w:val="20"/>
          <w:szCs w:val="20"/>
        </w:rPr>
      </w:pPr>
    </w:p>
    <w:p w14:paraId="4DEA617A" w14:textId="77777777" w:rsidR="00EA20F2" w:rsidRDefault="00C45AEC">
      <w:pPr>
        <w:rPr>
          <w:b/>
          <w:sz w:val="20"/>
          <w:szCs w:val="20"/>
        </w:rPr>
      </w:pPr>
      <w:r>
        <w:rPr>
          <w:b/>
          <w:sz w:val="20"/>
          <w:szCs w:val="20"/>
        </w:rPr>
        <w:t>Závazně objednáváme službu společnosti JISTU, s.r.o. dle níže uvedeného výběru:</w:t>
      </w:r>
    </w:p>
    <w:p w14:paraId="33AA6468" w14:textId="77777777" w:rsidR="00EA20F2" w:rsidRDefault="00EA20F2">
      <w:pPr>
        <w:rPr>
          <w:b/>
          <w:sz w:val="20"/>
          <w:szCs w:val="20"/>
        </w:rPr>
      </w:pPr>
    </w:p>
    <w:p w14:paraId="2ADAB084" w14:textId="77777777" w:rsidR="00EA20F2" w:rsidRDefault="00C45AEC">
      <w:pPr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 xml:space="preserve">Služba:   </w:t>
      </w:r>
      <w:proofErr w:type="gramEnd"/>
      <w:r>
        <w:rPr>
          <w:b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b/>
          <w:sz w:val="20"/>
          <w:szCs w:val="20"/>
        </w:rPr>
        <w:tab/>
        <w:t xml:space="preserve">                      Cena:               </w:t>
      </w:r>
    </w:p>
    <w:tbl>
      <w:tblPr>
        <w:tblStyle w:val="a0"/>
        <w:tblW w:w="904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00"/>
        <w:gridCol w:w="1545"/>
      </w:tblGrid>
      <w:tr w:rsidR="00EA20F2" w14:paraId="7C5061FF" w14:textId="77777777">
        <w:tc>
          <w:tcPr>
            <w:tcW w:w="7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27D6A" w14:textId="0157BDEF" w:rsidR="00EA20F2" w:rsidRDefault="00C45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JISTU - personální</w:t>
            </w:r>
            <w:proofErr w:type="gramEnd"/>
            <w:r>
              <w:rPr>
                <w:b/>
                <w:sz w:val="20"/>
                <w:szCs w:val="20"/>
              </w:rPr>
              <w:t xml:space="preserve"> služba, vyhledání zaměstnanců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20D98" w14:textId="591DDD7C" w:rsidR="00EA20F2" w:rsidRDefault="00961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  <w:r w:rsidR="00C45AEC">
              <w:rPr>
                <w:b/>
                <w:sz w:val="20"/>
                <w:szCs w:val="20"/>
              </w:rPr>
              <w:t xml:space="preserve"> 9</w:t>
            </w:r>
            <w:r w:rsidR="00655DA2">
              <w:rPr>
                <w:b/>
                <w:sz w:val="20"/>
                <w:szCs w:val="20"/>
              </w:rPr>
              <w:t>9</w:t>
            </w:r>
            <w:r w:rsidR="00C45AEC">
              <w:rPr>
                <w:b/>
                <w:sz w:val="20"/>
                <w:szCs w:val="20"/>
              </w:rPr>
              <w:t xml:space="preserve">0 Kč </w:t>
            </w:r>
          </w:p>
        </w:tc>
      </w:tr>
    </w:tbl>
    <w:p w14:paraId="32CC756A" w14:textId="77777777" w:rsidR="00EA20F2" w:rsidRDefault="00EA20F2">
      <w:pPr>
        <w:rPr>
          <w:b/>
          <w:sz w:val="20"/>
          <w:szCs w:val="20"/>
        </w:rPr>
      </w:pPr>
    </w:p>
    <w:p w14:paraId="68C12E0F" w14:textId="369A88CD" w:rsidR="00EA20F2" w:rsidRDefault="00C45AE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Název hledané pozice: </w:t>
      </w:r>
    </w:p>
    <w:p w14:paraId="5610EB63" w14:textId="77777777" w:rsidR="00EA20F2" w:rsidRDefault="00961B4B">
      <w:pPr>
        <w:jc w:val="center"/>
        <w:rPr>
          <w:b/>
          <w:sz w:val="20"/>
          <w:szCs w:val="20"/>
        </w:rPr>
      </w:pPr>
      <w:r>
        <w:pict w14:anchorId="22A6B07B">
          <v:rect id="_x0000_i1025" style="width:0;height:1.5pt" o:hralign="center" o:hrstd="t" o:hr="t" fillcolor="#a0a0a0" stroked="f"/>
        </w:pict>
      </w:r>
    </w:p>
    <w:p w14:paraId="62230B0E" w14:textId="77777777" w:rsidR="00EA20F2" w:rsidRDefault="00C45AE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Zadání pozice dle dohody.</w:t>
      </w:r>
    </w:p>
    <w:p w14:paraId="756C0CF9" w14:textId="77777777" w:rsidR="00EA20F2" w:rsidRDefault="00EA20F2">
      <w:pPr>
        <w:jc w:val="center"/>
        <w:rPr>
          <w:b/>
          <w:sz w:val="20"/>
          <w:szCs w:val="20"/>
        </w:rPr>
      </w:pPr>
    </w:p>
    <w:tbl>
      <w:tblPr>
        <w:tblStyle w:val="a1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A20F2" w14:paraId="15FFBC24" w14:textId="77777777" w:rsidTr="009D7462">
        <w:trPr>
          <w:trHeight w:val="2299"/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A9415" w14:textId="77777777" w:rsidR="00EA20F2" w:rsidRDefault="00C45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Potvrzení objednávky:</w:t>
            </w:r>
          </w:p>
          <w:p w14:paraId="5B4FCB8F" w14:textId="77777777" w:rsidR="00EA20F2" w:rsidRDefault="00EA20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14:paraId="1F41164D" w14:textId="77777777" w:rsidR="00EA20F2" w:rsidRDefault="00EA20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14:paraId="1F014A49" w14:textId="77777777" w:rsidR="00EA20F2" w:rsidRDefault="00EA20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14:paraId="0F8BA2D9" w14:textId="77777777" w:rsidR="00EA20F2" w:rsidRDefault="00EA20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14:paraId="7AF30784" w14:textId="77777777" w:rsidR="00EA20F2" w:rsidRDefault="00EA20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14:paraId="7F87AFCB" w14:textId="77777777" w:rsidR="00EA20F2" w:rsidRDefault="00EA20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14:paraId="136FF1B0" w14:textId="77777777" w:rsidR="00EA20F2" w:rsidRDefault="00EA20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14:paraId="4897B8FD" w14:textId="77777777" w:rsidR="00EA20F2" w:rsidRDefault="00EA20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14:paraId="7FA0A9C2" w14:textId="77777777" w:rsidR="00EA20F2" w:rsidRDefault="00EA20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14:paraId="519D6E3D" w14:textId="77777777" w:rsidR="00EA20F2" w:rsidRDefault="00961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pict w14:anchorId="6FCD16CD">
                <v:rect id="_x0000_i1026" style="width:0;height:1.5pt" o:hralign="center" o:hrstd="t" o:hr="t" fillcolor="#a0a0a0" stroked="f"/>
              </w:pict>
            </w:r>
          </w:p>
          <w:p w14:paraId="1F9AF041" w14:textId="77777777" w:rsidR="00EA20F2" w:rsidRDefault="00C45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Datum                                                                                                Razítko a podpis</w:t>
            </w:r>
          </w:p>
        </w:tc>
      </w:tr>
    </w:tbl>
    <w:p w14:paraId="0EE17258" w14:textId="77777777" w:rsidR="00EA20F2" w:rsidRDefault="00C45AEC">
      <w:pPr>
        <w:rPr>
          <w:sz w:val="18"/>
          <w:szCs w:val="18"/>
        </w:rPr>
      </w:pPr>
      <w:r>
        <w:rPr>
          <w:sz w:val="18"/>
          <w:szCs w:val="18"/>
        </w:rPr>
        <w:t>Ceny jsou uvedeny bez DPH (</w:t>
      </w:r>
      <w:proofErr w:type="gramStart"/>
      <w:r>
        <w:rPr>
          <w:sz w:val="18"/>
          <w:szCs w:val="18"/>
        </w:rPr>
        <w:t>21%</w:t>
      </w:r>
      <w:proofErr w:type="gramEnd"/>
      <w:r>
        <w:rPr>
          <w:sz w:val="18"/>
          <w:szCs w:val="18"/>
        </w:rPr>
        <w:t>)</w:t>
      </w:r>
    </w:p>
    <w:p w14:paraId="79EC5575" w14:textId="77777777" w:rsidR="00EA20F2" w:rsidRDefault="00C45AEC">
      <w:pPr>
        <w:rPr>
          <w:sz w:val="18"/>
          <w:szCs w:val="18"/>
        </w:rPr>
      </w:pPr>
      <w:r>
        <w:rPr>
          <w:b/>
          <w:sz w:val="18"/>
          <w:szCs w:val="18"/>
        </w:rPr>
        <w:t>Fakturace služeb proběhne:</w:t>
      </w:r>
      <w:r>
        <w:rPr>
          <w:sz w:val="18"/>
          <w:szCs w:val="18"/>
        </w:rPr>
        <w:t xml:space="preserve"> </w:t>
      </w:r>
    </w:p>
    <w:p w14:paraId="1F06C7C3" w14:textId="27AC759F" w:rsidR="00EA20F2" w:rsidRDefault="00C45AEC" w:rsidP="00CA4FAE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V den objednání </w:t>
      </w:r>
      <w:r w:rsidR="00CA4FAE">
        <w:rPr>
          <w:sz w:val="18"/>
          <w:szCs w:val="18"/>
        </w:rPr>
        <w:t>ve výši 39 990 Kč</w:t>
      </w:r>
    </w:p>
    <w:p w14:paraId="622A3477" w14:textId="77777777" w:rsidR="00EA20F2" w:rsidRDefault="00C45AEC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Splatnost faktury je vždy 14 dní.</w:t>
      </w:r>
    </w:p>
    <w:sectPr w:rsidR="00EA20F2" w:rsidSect="00511545">
      <w:pgSz w:w="11909" w:h="16834" w:code="9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6353F"/>
    <w:multiLevelType w:val="multilevel"/>
    <w:tmpl w:val="E69ED7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50844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0F2"/>
    <w:rsid w:val="00511545"/>
    <w:rsid w:val="00655DA2"/>
    <w:rsid w:val="00796F51"/>
    <w:rsid w:val="00961B4B"/>
    <w:rsid w:val="009D7462"/>
    <w:rsid w:val="00A27AB6"/>
    <w:rsid w:val="00B54E54"/>
    <w:rsid w:val="00C07CD0"/>
    <w:rsid w:val="00C45AEC"/>
    <w:rsid w:val="00CA4FAE"/>
    <w:rsid w:val="00D265D8"/>
    <w:rsid w:val="00EA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2E4B94A"/>
  <w15:docId w15:val="{65BDFE5E-FAC2-485C-9676-D3B0B6E2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961B4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61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jistu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Šturch</dc:creator>
  <cp:lastModifiedBy>Jiří Šturch</cp:lastModifiedBy>
  <cp:revision>7</cp:revision>
  <cp:lastPrinted>2022-03-18T14:37:00Z</cp:lastPrinted>
  <dcterms:created xsi:type="dcterms:W3CDTF">2022-05-25T13:56:00Z</dcterms:created>
  <dcterms:modified xsi:type="dcterms:W3CDTF">2022-12-31T07:56:00Z</dcterms:modified>
</cp:coreProperties>
</file>